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641D" w:rsidRDefault="00C2641D" w:rsidP="00C2641D">
      <w:pPr>
        <w:pStyle w:val="a0"/>
        <w:ind w:firstLineChars="0" w:firstLine="0"/>
        <w:rPr>
          <w:rFonts w:ascii="黑体" w:eastAsia="黑体" w:hAnsi="黑体" w:cs="黑体"/>
          <w:color w:val="000000"/>
          <w:szCs w:val="32"/>
          <w:lang w:bidi="ar"/>
        </w:rPr>
      </w:pPr>
      <w:r>
        <w:rPr>
          <w:rFonts w:ascii="黑体" w:eastAsia="黑体" w:hAnsi="黑体" w:cs="黑体" w:hint="eastAsia"/>
          <w:color w:val="000000"/>
          <w:szCs w:val="32"/>
          <w:lang w:bidi="ar"/>
        </w:rPr>
        <w:t>附件：</w:t>
      </w:r>
    </w:p>
    <w:p w:rsidR="00C2641D" w:rsidRDefault="00C2641D" w:rsidP="00C2641D">
      <w:pPr>
        <w:pStyle w:val="a0"/>
        <w:ind w:firstLineChars="0" w:firstLine="0"/>
        <w:jc w:val="center"/>
        <w:rPr>
          <w:rFonts w:ascii="宋体" w:eastAsia="宋体" w:hAnsi="宋体" w:cs="宋体"/>
          <w:b/>
          <w:bCs/>
          <w:kern w:val="2"/>
          <w:sz w:val="44"/>
          <w:szCs w:val="44"/>
        </w:rPr>
      </w:pPr>
      <w:bookmarkStart w:id="0" w:name="_GoBack"/>
      <w:r>
        <w:rPr>
          <w:rFonts w:ascii="宋体" w:eastAsia="宋体" w:hAnsi="宋体" w:cs="宋体" w:hint="eastAsia"/>
          <w:b/>
          <w:bCs/>
          <w:kern w:val="2"/>
          <w:sz w:val="44"/>
          <w:szCs w:val="44"/>
        </w:rPr>
        <w:t>嘉兴市第一中学校车司机应聘报名表</w:t>
      </w:r>
      <w:bookmarkEnd w:id="0"/>
    </w:p>
    <w:p w:rsidR="00C2641D" w:rsidRDefault="00C2641D" w:rsidP="00C2641D"/>
    <w:tbl>
      <w:tblPr>
        <w:tblpPr w:leftFromText="180" w:rightFromText="180" w:vertAnchor="text" w:horzAnchor="page" w:tblpXSpec="center" w:tblpY="608"/>
        <w:tblOverlap w:val="never"/>
        <w:tblW w:w="9545" w:type="dxa"/>
        <w:jc w:val="center"/>
        <w:tblLayout w:type="fixed"/>
        <w:tblLook w:val="04A0" w:firstRow="1" w:lastRow="0" w:firstColumn="1" w:lastColumn="0" w:noHBand="0" w:noVBand="1"/>
      </w:tblPr>
      <w:tblGrid>
        <w:gridCol w:w="1995"/>
        <w:gridCol w:w="1162"/>
        <w:gridCol w:w="1286"/>
        <w:gridCol w:w="988"/>
        <w:gridCol w:w="847"/>
        <w:gridCol w:w="1618"/>
        <w:gridCol w:w="1649"/>
      </w:tblGrid>
      <w:tr w:rsidR="00C2641D" w:rsidTr="004D16F2">
        <w:trPr>
          <w:trHeight w:val="614"/>
          <w:jc w:val="center"/>
        </w:trPr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641D" w:rsidRDefault="00C2641D" w:rsidP="004D16F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 xml:space="preserve">姓名 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641D" w:rsidRDefault="00C2641D" w:rsidP="004D16F2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641D" w:rsidRDefault="00C2641D" w:rsidP="004D16F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性别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641D" w:rsidRDefault="00C2641D" w:rsidP="004D16F2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641D" w:rsidRDefault="00C2641D" w:rsidP="004D16F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民族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641D" w:rsidRDefault="00C2641D" w:rsidP="004D16F2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6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641D" w:rsidRDefault="00C2641D" w:rsidP="004D16F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证件照</w:t>
            </w:r>
          </w:p>
        </w:tc>
      </w:tr>
      <w:tr w:rsidR="00C2641D" w:rsidTr="004D16F2">
        <w:trPr>
          <w:trHeight w:val="1000"/>
          <w:jc w:val="center"/>
        </w:trPr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641D" w:rsidRDefault="00C2641D" w:rsidP="004D16F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641D" w:rsidRDefault="00C2641D" w:rsidP="004D16F2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641D" w:rsidRDefault="00C2641D" w:rsidP="004D16F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籍贯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641D" w:rsidRDefault="00C2641D" w:rsidP="004D16F2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641D" w:rsidRDefault="00C2641D" w:rsidP="004D16F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641D" w:rsidRDefault="00C2641D" w:rsidP="004D16F2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6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641D" w:rsidRDefault="00C2641D" w:rsidP="004D16F2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</w:p>
        </w:tc>
      </w:tr>
      <w:tr w:rsidR="00C2641D" w:rsidTr="004D16F2">
        <w:trPr>
          <w:trHeight w:val="1000"/>
          <w:jc w:val="center"/>
        </w:trPr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641D" w:rsidRDefault="00C2641D" w:rsidP="004D16F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毕业学校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641D" w:rsidRDefault="00C2641D" w:rsidP="004D16F2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641D" w:rsidRDefault="00C2641D" w:rsidP="004D16F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所学专业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641D" w:rsidRDefault="00C2641D" w:rsidP="004D16F2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641D" w:rsidRDefault="00C2641D" w:rsidP="004D16F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学历</w:t>
            </w:r>
          </w:p>
        </w:tc>
        <w:tc>
          <w:tcPr>
            <w:tcW w:w="1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641D" w:rsidRDefault="00C2641D" w:rsidP="004D16F2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6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641D" w:rsidRDefault="00C2641D" w:rsidP="004D16F2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</w:p>
        </w:tc>
      </w:tr>
      <w:tr w:rsidR="00C2641D" w:rsidTr="004D16F2">
        <w:trPr>
          <w:trHeight w:val="528"/>
          <w:jc w:val="center"/>
        </w:trPr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641D" w:rsidRDefault="00C2641D" w:rsidP="004D16F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婚姻状况</w:t>
            </w:r>
          </w:p>
        </w:tc>
        <w:tc>
          <w:tcPr>
            <w:tcW w:w="590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641D" w:rsidRDefault="00C2641D" w:rsidP="004D16F2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6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641D" w:rsidRDefault="00C2641D" w:rsidP="004D16F2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</w:p>
        </w:tc>
      </w:tr>
      <w:tr w:rsidR="00C2641D" w:rsidTr="004D16F2">
        <w:trPr>
          <w:trHeight w:val="528"/>
          <w:jc w:val="center"/>
        </w:trPr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641D" w:rsidRDefault="00C2641D" w:rsidP="004D16F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居住地址</w:t>
            </w:r>
          </w:p>
        </w:tc>
        <w:tc>
          <w:tcPr>
            <w:tcW w:w="75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641D" w:rsidRDefault="00C2641D" w:rsidP="004D16F2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</w:p>
        </w:tc>
      </w:tr>
      <w:tr w:rsidR="00C2641D" w:rsidTr="004D16F2">
        <w:trPr>
          <w:trHeight w:val="528"/>
          <w:jc w:val="center"/>
        </w:trPr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641D" w:rsidRDefault="00C2641D" w:rsidP="004D16F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身份证号码</w:t>
            </w:r>
          </w:p>
        </w:tc>
        <w:tc>
          <w:tcPr>
            <w:tcW w:w="75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641D" w:rsidRDefault="00C2641D" w:rsidP="004D16F2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</w:p>
        </w:tc>
      </w:tr>
      <w:tr w:rsidR="00C2641D" w:rsidTr="004D16F2">
        <w:trPr>
          <w:trHeight w:val="528"/>
          <w:jc w:val="center"/>
        </w:trPr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641D" w:rsidRDefault="00C2641D" w:rsidP="004D16F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75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641D" w:rsidRDefault="00C2641D" w:rsidP="004D16F2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</w:p>
        </w:tc>
      </w:tr>
      <w:tr w:rsidR="00C2641D" w:rsidTr="004D16F2">
        <w:trPr>
          <w:trHeight w:val="528"/>
          <w:jc w:val="center"/>
        </w:trPr>
        <w:tc>
          <w:tcPr>
            <w:tcW w:w="954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641D" w:rsidRDefault="00C2641D" w:rsidP="004D16F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主要工作经历</w:t>
            </w:r>
          </w:p>
        </w:tc>
      </w:tr>
      <w:tr w:rsidR="00C2641D" w:rsidTr="004D16F2">
        <w:trPr>
          <w:trHeight w:val="528"/>
          <w:jc w:val="center"/>
        </w:trPr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641D" w:rsidRDefault="00C2641D" w:rsidP="004D16F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起止时间</w:t>
            </w:r>
          </w:p>
        </w:tc>
        <w:tc>
          <w:tcPr>
            <w:tcW w:w="42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641D" w:rsidRDefault="00C2641D" w:rsidP="004D16F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工作单位</w:t>
            </w:r>
          </w:p>
        </w:tc>
        <w:tc>
          <w:tcPr>
            <w:tcW w:w="32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641D" w:rsidRDefault="00C2641D" w:rsidP="004D16F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主要工作岗位、内容</w:t>
            </w:r>
          </w:p>
        </w:tc>
      </w:tr>
      <w:tr w:rsidR="00C2641D" w:rsidTr="004D16F2">
        <w:trPr>
          <w:trHeight w:val="528"/>
          <w:jc w:val="center"/>
        </w:trPr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641D" w:rsidRDefault="00C2641D" w:rsidP="004D16F2">
            <w:pP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2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641D" w:rsidRDefault="00C2641D" w:rsidP="004D16F2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2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641D" w:rsidRDefault="00C2641D" w:rsidP="004D16F2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</w:p>
        </w:tc>
      </w:tr>
      <w:tr w:rsidR="00C2641D" w:rsidTr="004D16F2">
        <w:trPr>
          <w:trHeight w:val="528"/>
          <w:jc w:val="center"/>
        </w:trPr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641D" w:rsidRDefault="00C2641D" w:rsidP="004D16F2">
            <w:pP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2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641D" w:rsidRDefault="00C2641D" w:rsidP="004D16F2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2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641D" w:rsidRDefault="00C2641D" w:rsidP="004D16F2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</w:p>
        </w:tc>
      </w:tr>
      <w:tr w:rsidR="00C2641D" w:rsidTr="004D16F2">
        <w:trPr>
          <w:trHeight w:val="528"/>
          <w:jc w:val="center"/>
        </w:trPr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641D" w:rsidRDefault="00C2641D" w:rsidP="004D16F2">
            <w:pP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2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641D" w:rsidRDefault="00C2641D" w:rsidP="004D16F2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2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641D" w:rsidRDefault="00C2641D" w:rsidP="004D16F2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</w:p>
        </w:tc>
      </w:tr>
      <w:tr w:rsidR="00C2641D" w:rsidTr="004D16F2">
        <w:trPr>
          <w:trHeight w:val="528"/>
          <w:jc w:val="center"/>
        </w:trPr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641D" w:rsidRDefault="00C2641D" w:rsidP="004D16F2">
            <w:pP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2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641D" w:rsidRDefault="00C2641D" w:rsidP="004D16F2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2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641D" w:rsidRDefault="00C2641D" w:rsidP="004D16F2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</w:p>
        </w:tc>
      </w:tr>
      <w:tr w:rsidR="00C2641D" w:rsidTr="004D16F2">
        <w:trPr>
          <w:trHeight w:val="528"/>
          <w:jc w:val="center"/>
        </w:trPr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641D" w:rsidRDefault="00C2641D" w:rsidP="004D16F2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2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641D" w:rsidRDefault="00C2641D" w:rsidP="004D16F2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2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641D" w:rsidRDefault="00C2641D" w:rsidP="004D16F2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</w:p>
        </w:tc>
      </w:tr>
      <w:tr w:rsidR="00C2641D" w:rsidTr="004D16F2">
        <w:trPr>
          <w:trHeight w:val="2457"/>
          <w:jc w:val="center"/>
        </w:trPr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641D" w:rsidRDefault="00C2641D" w:rsidP="004D16F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承诺书</w:t>
            </w:r>
          </w:p>
        </w:tc>
        <w:tc>
          <w:tcPr>
            <w:tcW w:w="75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641D" w:rsidRDefault="00C2641D" w:rsidP="004D16F2">
            <w:pPr>
              <w:widowControl/>
              <w:ind w:firstLineChars="200" w:firstLine="480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 xml:space="preserve">我已仔细阅读嘉兴市第一中学招聘教辅人员的相关信息，我郑重承诺：本人所提供的个人信息、证明材料、证件等真实、准确、有效，并自觉遵守招聘的各项规定，诚实守信、严守纪律，认真履行应聘人员的义务。对因个人提供的信息、证件不实等或违反有关纪律规定所造成的后果，本人自愿承担相关责任。                                                                </w:t>
            </w:r>
          </w:p>
          <w:p w:rsidR="00C2641D" w:rsidRDefault="00C2641D" w:rsidP="004D16F2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</w:p>
          <w:p w:rsidR="00C2641D" w:rsidRDefault="00C2641D" w:rsidP="004D16F2">
            <w:pPr>
              <w:widowControl/>
              <w:ind w:firstLineChars="400" w:firstLine="960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应聘人员签名：                   年   月   日</w:t>
            </w:r>
          </w:p>
        </w:tc>
      </w:tr>
      <w:tr w:rsidR="00C2641D" w:rsidTr="004D16F2">
        <w:trPr>
          <w:trHeight w:val="768"/>
          <w:jc w:val="center"/>
        </w:trPr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641D" w:rsidRDefault="00C2641D" w:rsidP="004D16F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资格审查意见</w:t>
            </w:r>
          </w:p>
        </w:tc>
        <w:tc>
          <w:tcPr>
            <w:tcW w:w="75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2641D" w:rsidRDefault="00C2641D" w:rsidP="004D16F2">
            <w:pPr>
              <w:widowControl/>
              <w:jc w:val="center"/>
              <w:textAlignment w:val="bottom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 xml:space="preserve"> 审查人签字：                     年    月    日</w:t>
            </w:r>
          </w:p>
        </w:tc>
      </w:tr>
    </w:tbl>
    <w:p w:rsidR="00C2641D" w:rsidRDefault="00C2641D" w:rsidP="00C2641D">
      <w:pPr>
        <w:pStyle w:val="a0"/>
        <w:ind w:firstLineChars="0" w:firstLine="0"/>
        <w:rPr>
          <w:rFonts w:ascii="仿宋" w:eastAsia="仿宋" w:hAnsi="仿宋" w:cs="仿宋"/>
          <w:color w:val="000000"/>
          <w:sz w:val="24"/>
          <w:szCs w:val="24"/>
          <w:lang w:bidi="ar"/>
        </w:rPr>
      </w:pPr>
      <w:r>
        <w:rPr>
          <w:rFonts w:ascii="仿宋" w:eastAsia="仿宋" w:hAnsi="仿宋" w:cs="仿宋" w:hint="eastAsia"/>
          <w:color w:val="000000"/>
          <w:sz w:val="24"/>
          <w:szCs w:val="24"/>
          <w:lang w:bidi="ar"/>
        </w:rPr>
        <w:t>招聘单位：嘉兴市第一中学                         填表日期：     年   月   日</w:t>
      </w:r>
    </w:p>
    <w:p w:rsidR="00D46CB7" w:rsidRPr="00C2641D" w:rsidRDefault="00D46CB7"/>
    <w:sectPr w:rsidR="00D46CB7" w:rsidRPr="00C2641D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3DCF" w:rsidRDefault="00633DCF" w:rsidP="00C2641D">
      <w:r>
        <w:separator/>
      </w:r>
    </w:p>
  </w:endnote>
  <w:endnote w:type="continuationSeparator" w:id="0">
    <w:p w:rsidR="00633DCF" w:rsidRDefault="00633DCF" w:rsidP="00C264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MS Mincho"/>
    <w:charset w:val="86"/>
    <w:family w:val="auto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汉仪仿宋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3DCF" w:rsidRDefault="00633DCF" w:rsidP="00C2641D">
      <w:r>
        <w:separator/>
      </w:r>
    </w:p>
  </w:footnote>
  <w:footnote w:type="continuationSeparator" w:id="0">
    <w:p w:rsidR="00633DCF" w:rsidRDefault="00633DCF" w:rsidP="00C264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1F15"/>
    <w:rsid w:val="00633DCF"/>
    <w:rsid w:val="00C2641D"/>
    <w:rsid w:val="00D46CB7"/>
    <w:rsid w:val="00E71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C2641D"/>
    <w:pPr>
      <w:widowControl w:val="0"/>
      <w:jc w:val="both"/>
    </w:pPr>
    <w:rPr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C264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C2641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264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C2641D"/>
    <w:rPr>
      <w:sz w:val="18"/>
      <w:szCs w:val="18"/>
    </w:rPr>
  </w:style>
  <w:style w:type="paragraph" w:styleId="a6">
    <w:name w:val="Body Text"/>
    <w:basedOn w:val="a"/>
    <w:link w:val="Char1"/>
    <w:uiPriority w:val="99"/>
    <w:semiHidden/>
    <w:unhideWhenUsed/>
    <w:rsid w:val="00C2641D"/>
    <w:pPr>
      <w:spacing w:after="120"/>
    </w:pPr>
  </w:style>
  <w:style w:type="character" w:customStyle="1" w:styleId="Char1">
    <w:name w:val="正文文本 Char"/>
    <w:basedOn w:val="a1"/>
    <w:link w:val="a6"/>
    <w:uiPriority w:val="99"/>
    <w:semiHidden/>
    <w:rsid w:val="00C2641D"/>
    <w:rPr>
      <w:szCs w:val="24"/>
    </w:rPr>
  </w:style>
  <w:style w:type="paragraph" w:styleId="a0">
    <w:name w:val="Body Text First Indent"/>
    <w:basedOn w:val="a6"/>
    <w:next w:val="a"/>
    <w:link w:val="Char2"/>
    <w:qFormat/>
    <w:rsid w:val="00C2641D"/>
    <w:pPr>
      <w:widowControl/>
      <w:spacing w:after="0" w:line="360" w:lineRule="auto"/>
      <w:ind w:firstLineChars="100" w:firstLine="420"/>
      <w:jc w:val="left"/>
    </w:pPr>
    <w:rPr>
      <w:rFonts w:ascii="仿宋_GB2312" w:eastAsia="仿宋_GB2312"/>
      <w:kern w:val="0"/>
      <w:sz w:val="32"/>
      <w:szCs w:val="20"/>
    </w:rPr>
  </w:style>
  <w:style w:type="character" w:customStyle="1" w:styleId="Char2">
    <w:name w:val="正文首行缩进 Char"/>
    <w:basedOn w:val="Char1"/>
    <w:link w:val="a0"/>
    <w:rsid w:val="00C2641D"/>
    <w:rPr>
      <w:rFonts w:ascii="仿宋_GB2312" w:eastAsia="仿宋_GB2312"/>
      <w:kern w:val="0"/>
      <w:sz w:val="32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C2641D"/>
    <w:pPr>
      <w:widowControl w:val="0"/>
      <w:jc w:val="both"/>
    </w:pPr>
    <w:rPr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C264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C2641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264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C2641D"/>
    <w:rPr>
      <w:sz w:val="18"/>
      <w:szCs w:val="18"/>
    </w:rPr>
  </w:style>
  <w:style w:type="paragraph" w:styleId="a6">
    <w:name w:val="Body Text"/>
    <w:basedOn w:val="a"/>
    <w:link w:val="Char1"/>
    <w:uiPriority w:val="99"/>
    <w:semiHidden/>
    <w:unhideWhenUsed/>
    <w:rsid w:val="00C2641D"/>
    <w:pPr>
      <w:spacing w:after="120"/>
    </w:pPr>
  </w:style>
  <w:style w:type="character" w:customStyle="1" w:styleId="Char1">
    <w:name w:val="正文文本 Char"/>
    <w:basedOn w:val="a1"/>
    <w:link w:val="a6"/>
    <w:uiPriority w:val="99"/>
    <w:semiHidden/>
    <w:rsid w:val="00C2641D"/>
    <w:rPr>
      <w:szCs w:val="24"/>
    </w:rPr>
  </w:style>
  <w:style w:type="paragraph" w:styleId="a0">
    <w:name w:val="Body Text First Indent"/>
    <w:basedOn w:val="a6"/>
    <w:next w:val="a"/>
    <w:link w:val="Char2"/>
    <w:qFormat/>
    <w:rsid w:val="00C2641D"/>
    <w:pPr>
      <w:widowControl/>
      <w:spacing w:after="0" w:line="360" w:lineRule="auto"/>
      <w:ind w:firstLineChars="100" w:firstLine="420"/>
      <w:jc w:val="left"/>
    </w:pPr>
    <w:rPr>
      <w:rFonts w:ascii="仿宋_GB2312" w:eastAsia="仿宋_GB2312"/>
      <w:kern w:val="0"/>
      <w:sz w:val="32"/>
      <w:szCs w:val="20"/>
    </w:rPr>
  </w:style>
  <w:style w:type="character" w:customStyle="1" w:styleId="Char2">
    <w:name w:val="正文首行缩进 Char"/>
    <w:basedOn w:val="Char1"/>
    <w:link w:val="a0"/>
    <w:rsid w:val="00C2641D"/>
    <w:rPr>
      <w:rFonts w:ascii="仿宋_GB2312" w:eastAsia="仿宋_GB2312"/>
      <w:kern w:val="0"/>
      <w:sz w:val="3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429</Characters>
  <Application>Microsoft Office Word</Application>
  <DocSecurity>0</DocSecurity>
  <Lines>3</Lines>
  <Paragraphs>1</Paragraphs>
  <ScaleCrop>false</ScaleCrop>
  <Company/>
  <LinksUpToDate>false</LinksUpToDate>
  <CharactersWithSpaces>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2026-01-29T06:23:00Z</dcterms:created>
  <dcterms:modified xsi:type="dcterms:W3CDTF">2026-01-29T06:23:00Z</dcterms:modified>
</cp:coreProperties>
</file>